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67D" w:rsidRPr="00053E8B" w:rsidRDefault="007F522E" w:rsidP="00FE467D">
      <w:pPr>
        <w:spacing w:after="0" w:line="240" w:lineRule="auto"/>
        <w:rPr>
          <w:rFonts w:ascii="Calibri" w:hAnsi="Calibri"/>
          <w:i/>
          <w:color w:val="000000" w:themeColor="text1"/>
        </w:rPr>
      </w:pPr>
      <w:bookmarkStart w:id="0" w:name="_GoBack"/>
      <w:bookmarkEnd w:id="0"/>
      <w:r w:rsidRPr="00053E8B">
        <w:rPr>
          <w:rFonts w:ascii="Calibri" w:hAnsi="Calibri"/>
          <w:i/>
          <w:color w:val="000000" w:themeColor="text1"/>
        </w:rPr>
        <w:t>Alumni asszisztens</w:t>
      </w:r>
      <w:r w:rsidR="00FE467D" w:rsidRPr="00053E8B">
        <w:rPr>
          <w:rFonts w:ascii="Calibri" w:eastAsia="Times New Roman" w:hAnsi="Calibri" w:cs="Times New Roman"/>
          <w:i/>
          <w:color w:val="000000" w:themeColor="text1"/>
          <w:sz w:val="24"/>
          <w:szCs w:val="24"/>
          <w:lang w:eastAsia="hu-HU"/>
        </w:rPr>
        <w:t>,</w:t>
      </w:r>
      <w:r w:rsidR="0090080D" w:rsidRPr="00053E8B">
        <w:rPr>
          <w:rFonts w:ascii="Calibri" w:eastAsia="Times New Roman" w:hAnsi="Calibri" w:cs="Times New Roman"/>
          <w:i/>
          <w:color w:val="000000" w:themeColor="text1"/>
          <w:sz w:val="24"/>
          <w:szCs w:val="24"/>
          <w:lang w:eastAsia="hu-HU"/>
        </w:rPr>
        <w:t xml:space="preserve"> </w:t>
      </w:r>
      <w:r w:rsidR="0090080D" w:rsidRPr="00053E8B">
        <w:rPr>
          <w:rFonts w:ascii="Calibri" w:eastAsia="Times New Roman" w:hAnsi="Calibri" w:cs="Times New Roman"/>
          <w:i/>
          <w:color w:val="000000" w:themeColor="text1"/>
          <w:lang w:eastAsia="hu-HU"/>
        </w:rPr>
        <w:t>fix munka hosszú távra</w:t>
      </w:r>
      <w:r w:rsidR="0090080D" w:rsidRPr="00053E8B">
        <w:rPr>
          <w:rFonts w:ascii="Calibri" w:eastAsia="Times New Roman" w:hAnsi="Calibri" w:cs="Times New Roman"/>
          <w:i/>
          <w:color w:val="000000" w:themeColor="text1"/>
          <w:sz w:val="24"/>
          <w:szCs w:val="24"/>
          <w:lang w:eastAsia="hu-HU"/>
        </w:rPr>
        <w:t xml:space="preserve">, </w:t>
      </w:r>
      <w:r w:rsidR="0090080D" w:rsidRPr="00053E8B">
        <w:rPr>
          <w:rFonts w:ascii="Calibri" w:hAnsi="Calibri"/>
          <w:i/>
          <w:color w:val="000000" w:themeColor="text1"/>
        </w:rPr>
        <w:t xml:space="preserve">kreativitás, </w:t>
      </w:r>
      <w:r w:rsidR="003C2236">
        <w:rPr>
          <w:rFonts w:ascii="Calibri" w:hAnsi="Calibri"/>
          <w:i/>
          <w:color w:val="000000" w:themeColor="text1"/>
        </w:rPr>
        <w:t xml:space="preserve">fiatalos </w:t>
      </w:r>
      <w:r w:rsidR="00FE467D" w:rsidRPr="00053E8B">
        <w:rPr>
          <w:rFonts w:ascii="Calibri" w:hAnsi="Calibri"/>
          <w:i/>
          <w:color w:val="000000" w:themeColor="text1"/>
        </w:rPr>
        <w:t>munkatársak, jó hangulat</w:t>
      </w:r>
      <w:r w:rsidR="00C1676C" w:rsidRPr="00053E8B">
        <w:rPr>
          <w:rFonts w:ascii="Calibri" w:hAnsi="Calibri"/>
          <w:i/>
          <w:color w:val="000000" w:themeColor="text1"/>
        </w:rPr>
        <w:t>…</w:t>
      </w:r>
    </w:p>
    <w:p w:rsidR="00FE467D" w:rsidRPr="00053E8B" w:rsidRDefault="00FE467D" w:rsidP="00FE467D">
      <w:pPr>
        <w:spacing w:after="0" w:line="240" w:lineRule="auto"/>
        <w:rPr>
          <w:rFonts w:ascii="Calibri" w:hAnsi="Calibri"/>
          <w:i/>
          <w:color w:val="000000" w:themeColor="text1"/>
        </w:rPr>
      </w:pPr>
      <w:r w:rsidRPr="00053E8B">
        <w:rPr>
          <w:rFonts w:ascii="Calibri" w:hAnsi="Calibri"/>
          <w:i/>
          <w:color w:val="000000" w:themeColor="text1"/>
        </w:rPr>
        <w:t>Ha a Te szemeid is felcsillantak ezekre a szavakra, itt a helyed!</w:t>
      </w:r>
    </w:p>
    <w:p w:rsidR="00FE467D" w:rsidRPr="00053E8B" w:rsidRDefault="00FE467D" w:rsidP="00FE467D">
      <w:pPr>
        <w:spacing w:after="0" w:line="240" w:lineRule="auto"/>
        <w:rPr>
          <w:rFonts w:ascii="Calibri" w:hAnsi="Calibri"/>
          <w:i/>
          <w:color w:val="000000" w:themeColor="text1"/>
        </w:rPr>
      </w:pPr>
      <w:r w:rsidRPr="00053E8B">
        <w:rPr>
          <w:rFonts w:ascii="Calibri" w:hAnsi="Calibri"/>
          <w:i/>
          <w:color w:val="000000" w:themeColor="text1"/>
        </w:rPr>
        <w:t xml:space="preserve">Jelentkezz </w:t>
      </w:r>
      <w:r w:rsidR="007F522E" w:rsidRPr="00053E8B">
        <w:rPr>
          <w:rFonts w:ascii="Calibri" w:hAnsi="Calibri"/>
          <w:i/>
          <w:color w:val="000000" w:themeColor="text1"/>
        </w:rPr>
        <w:t>Alumni asszisztensnek</w:t>
      </w:r>
      <w:r w:rsidRPr="00053E8B">
        <w:rPr>
          <w:rFonts w:ascii="Calibri" w:hAnsi="Calibri"/>
          <w:i/>
          <w:color w:val="000000" w:themeColor="text1"/>
        </w:rPr>
        <w:t xml:space="preserve"> a PTE</w:t>
      </w:r>
      <w:r w:rsidR="003C2236">
        <w:rPr>
          <w:rFonts w:ascii="Calibri" w:hAnsi="Calibri"/>
          <w:i/>
          <w:color w:val="000000" w:themeColor="text1"/>
        </w:rPr>
        <w:t xml:space="preserve"> Kapcsolati Igazgatóságának</w:t>
      </w:r>
      <w:r w:rsidRPr="00053E8B">
        <w:rPr>
          <w:rFonts w:ascii="Calibri" w:hAnsi="Calibri"/>
          <w:i/>
          <w:color w:val="000000" w:themeColor="text1"/>
        </w:rPr>
        <w:t xml:space="preserve"> </w:t>
      </w:r>
      <w:r w:rsidR="007F522E" w:rsidRPr="00053E8B">
        <w:rPr>
          <w:rFonts w:ascii="Calibri" w:hAnsi="Calibri"/>
          <w:i/>
          <w:color w:val="000000" w:themeColor="text1"/>
        </w:rPr>
        <w:t>Alumni és Vállalati Kapcsolatok</w:t>
      </w:r>
      <w:r w:rsidRPr="00053E8B">
        <w:rPr>
          <w:rFonts w:ascii="Calibri" w:hAnsi="Calibri"/>
          <w:i/>
          <w:color w:val="000000" w:themeColor="text1"/>
        </w:rPr>
        <w:t xml:space="preserve"> Irodá</w:t>
      </w:r>
      <w:r w:rsidR="003C2236">
        <w:rPr>
          <w:rFonts w:ascii="Calibri" w:hAnsi="Calibri"/>
          <w:i/>
          <w:color w:val="000000" w:themeColor="text1"/>
        </w:rPr>
        <w:t>já</w:t>
      </w:r>
      <w:r w:rsidRPr="00053E8B">
        <w:rPr>
          <w:rFonts w:ascii="Calibri" w:hAnsi="Calibri"/>
          <w:i/>
          <w:color w:val="000000" w:themeColor="text1"/>
        </w:rPr>
        <w:t>ba!</w:t>
      </w:r>
    </w:p>
    <w:p w:rsidR="00FE467D" w:rsidRPr="00053E8B" w:rsidRDefault="00FE467D" w:rsidP="00FE467D">
      <w:pPr>
        <w:spacing w:after="0" w:line="240" w:lineRule="auto"/>
        <w:rPr>
          <w:color w:val="000000" w:themeColor="text1"/>
        </w:rPr>
      </w:pPr>
    </w:p>
    <w:p w:rsidR="00D83CB0" w:rsidRPr="00053E8B" w:rsidRDefault="003C2236" w:rsidP="00FE467D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A betöltendő pozíció: </w:t>
      </w:r>
      <w:r w:rsidR="007F522E" w:rsidRPr="00053E8B">
        <w:rPr>
          <w:b/>
          <w:color w:val="000000" w:themeColor="text1"/>
        </w:rPr>
        <w:t>Alumni asszisztens</w:t>
      </w:r>
    </w:p>
    <w:p w:rsidR="00C1676C" w:rsidRPr="00053E8B" w:rsidRDefault="00C1676C" w:rsidP="00FE467D">
      <w:pPr>
        <w:spacing w:after="0" w:line="240" w:lineRule="auto"/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hu-HU"/>
        </w:rPr>
      </w:pPr>
    </w:p>
    <w:p w:rsidR="00D83CB0" w:rsidRPr="00053E8B" w:rsidRDefault="00E57405" w:rsidP="00FE467D">
      <w:pPr>
        <w:spacing w:after="0" w:line="240" w:lineRule="auto"/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hu-HU"/>
        </w:rPr>
      </w:pPr>
      <w:r w:rsidRPr="00053E8B"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hu-HU"/>
        </w:rPr>
        <w:t xml:space="preserve">Feladatok: </w:t>
      </w:r>
    </w:p>
    <w:p w:rsidR="007F522E" w:rsidRPr="00053E8B" w:rsidRDefault="007F522E" w:rsidP="007F522E">
      <w:pPr>
        <w:pStyle w:val="Listaszerbekezds"/>
        <w:numPr>
          <w:ilvl w:val="0"/>
          <w:numId w:val="3"/>
        </w:numPr>
        <w:spacing w:after="0" w:line="240" w:lineRule="auto"/>
        <w:contextualSpacing w:val="0"/>
        <w:rPr>
          <w:color w:val="000000" w:themeColor="text1"/>
        </w:rPr>
      </w:pPr>
      <w:r w:rsidRPr="00053E8B">
        <w:rPr>
          <w:color w:val="000000" w:themeColor="text1"/>
        </w:rPr>
        <w:t>PDK címére beérkező e-mailek kezelése</w:t>
      </w:r>
    </w:p>
    <w:p w:rsidR="007F522E" w:rsidRPr="00053E8B" w:rsidRDefault="007F522E" w:rsidP="007F522E">
      <w:pPr>
        <w:pStyle w:val="Listaszerbekezds"/>
        <w:numPr>
          <w:ilvl w:val="0"/>
          <w:numId w:val="3"/>
        </w:numPr>
        <w:spacing w:after="0" w:line="240" w:lineRule="auto"/>
        <w:contextualSpacing w:val="0"/>
        <w:rPr>
          <w:color w:val="000000" w:themeColor="text1"/>
        </w:rPr>
      </w:pPr>
      <w:r w:rsidRPr="00053E8B">
        <w:rPr>
          <w:color w:val="000000" w:themeColor="text1"/>
        </w:rPr>
        <w:t>Alumni hírlevél elkészítése</w:t>
      </w:r>
    </w:p>
    <w:p w:rsidR="007F522E" w:rsidRPr="00053E8B" w:rsidRDefault="007F522E" w:rsidP="007F522E">
      <w:pPr>
        <w:pStyle w:val="Listaszerbekezds"/>
        <w:numPr>
          <w:ilvl w:val="0"/>
          <w:numId w:val="3"/>
        </w:numPr>
        <w:spacing w:after="0" w:line="240" w:lineRule="auto"/>
        <w:contextualSpacing w:val="0"/>
        <w:rPr>
          <w:color w:val="000000" w:themeColor="text1"/>
        </w:rPr>
      </w:pPr>
      <w:r w:rsidRPr="00053E8B">
        <w:rPr>
          <w:color w:val="000000" w:themeColor="text1"/>
        </w:rPr>
        <w:t>Alumni honlap kezelése, szerkesztése</w:t>
      </w:r>
    </w:p>
    <w:p w:rsidR="007F522E" w:rsidRPr="00053E8B" w:rsidRDefault="007F522E" w:rsidP="007F522E">
      <w:pPr>
        <w:pStyle w:val="Listaszerbekezds"/>
        <w:numPr>
          <w:ilvl w:val="0"/>
          <w:numId w:val="3"/>
        </w:numPr>
        <w:spacing w:after="0" w:line="240" w:lineRule="auto"/>
        <w:contextualSpacing w:val="0"/>
        <w:rPr>
          <w:color w:val="000000" w:themeColor="text1"/>
        </w:rPr>
      </w:pPr>
      <w:r w:rsidRPr="00053E8B">
        <w:rPr>
          <w:color w:val="000000" w:themeColor="text1"/>
        </w:rPr>
        <w:t>Beérkezett regisztrációk kezelése, tagkártyák postázása</w:t>
      </w:r>
    </w:p>
    <w:p w:rsidR="007F522E" w:rsidRPr="00053E8B" w:rsidRDefault="007F522E" w:rsidP="007F522E">
      <w:pPr>
        <w:pStyle w:val="Listaszerbekezds"/>
        <w:numPr>
          <w:ilvl w:val="0"/>
          <w:numId w:val="3"/>
        </w:numPr>
        <w:spacing w:after="0" w:line="240" w:lineRule="auto"/>
        <w:contextualSpacing w:val="0"/>
        <w:rPr>
          <w:color w:val="000000" w:themeColor="text1"/>
        </w:rPr>
      </w:pPr>
      <w:r w:rsidRPr="00053E8B">
        <w:rPr>
          <w:color w:val="000000" w:themeColor="text1"/>
        </w:rPr>
        <w:t xml:space="preserve">Egyetemi emlékgyűrű megrendelések kezelése </w:t>
      </w:r>
    </w:p>
    <w:p w:rsidR="007F522E" w:rsidRPr="00053E8B" w:rsidRDefault="007F522E" w:rsidP="007F522E">
      <w:pPr>
        <w:pStyle w:val="Listaszerbekezds"/>
        <w:numPr>
          <w:ilvl w:val="0"/>
          <w:numId w:val="3"/>
        </w:numPr>
        <w:spacing w:after="0" w:line="240" w:lineRule="auto"/>
        <w:contextualSpacing w:val="0"/>
        <w:rPr>
          <w:color w:val="000000" w:themeColor="text1"/>
        </w:rPr>
      </w:pPr>
      <w:r w:rsidRPr="00053E8B">
        <w:rPr>
          <w:color w:val="000000" w:themeColor="text1"/>
        </w:rPr>
        <w:t>Díszoklevél igénylések befogadása, rendszerezése</w:t>
      </w:r>
    </w:p>
    <w:p w:rsidR="00FE467D" w:rsidRPr="00053E8B" w:rsidRDefault="00FE467D" w:rsidP="00FE46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F656BC" w:rsidRPr="00053E8B" w:rsidRDefault="00F656BC" w:rsidP="00FE467D">
      <w:pPr>
        <w:spacing w:after="0" w:line="240" w:lineRule="auto"/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hu-HU"/>
        </w:rPr>
      </w:pPr>
      <w:r w:rsidRPr="00053E8B"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hu-HU"/>
        </w:rPr>
        <w:t>Amit várunk:</w:t>
      </w:r>
    </w:p>
    <w:p w:rsidR="007B47D8" w:rsidRPr="00053E8B" w:rsidRDefault="007B47D8" w:rsidP="00FE467D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53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legyél</w:t>
      </w:r>
      <w:r w:rsidR="003C22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aktív, nappali jogviszonnyal rendelkező</w:t>
      </w:r>
      <w:r w:rsidRPr="00053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PTE hallgató</w:t>
      </w:r>
    </w:p>
    <w:p w:rsidR="00D85AA8" w:rsidRPr="00053E8B" w:rsidRDefault="003C2236" w:rsidP="00FE467D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legyen hetente min</w:t>
      </w:r>
      <w:r w:rsidR="007B47D8" w:rsidRPr="00053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. 20 órád</w:t>
      </w:r>
      <w:r w:rsidR="00D85AA8" w:rsidRPr="00053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7B47D8" w:rsidRPr="00053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erre a munkára</w:t>
      </w:r>
    </w:p>
    <w:p w:rsidR="00FE467D" w:rsidRPr="00053E8B" w:rsidRDefault="00FE467D" w:rsidP="00FE467D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53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legyél olyan lelkes és motivált, mint mi</w:t>
      </w:r>
    </w:p>
    <w:p w:rsidR="00FE467D" w:rsidRPr="00053E8B" w:rsidRDefault="00FE467D" w:rsidP="00FE467D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53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tudj önállóan, határidőre dolgozni</w:t>
      </w:r>
      <w:r w:rsidR="003C22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, de a csapatmunka is menjen könnyen</w:t>
      </w:r>
    </w:p>
    <w:p w:rsidR="00FE467D" w:rsidRPr="00053E8B" w:rsidRDefault="00FE467D" w:rsidP="00FE467D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53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keresd mindig a megoldást</w:t>
      </w:r>
    </w:p>
    <w:p w:rsidR="00FE467D" w:rsidRPr="00053E8B" w:rsidRDefault="00FE467D" w:rsidP="00FE467D">
      <w:pPr>
        <w:spacing w:after="0" w:line="240" w:lineRule="auto"/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hu-HU"/>
        </w:rPr>
      </w:pPr>
    </w:p>
    <w:p w:rsidR="00F656BC" w:rsidRPr="00053E8B" w:rsidRDefault="00F656BC" w:rsidP="00FE467D">
      <w:pPr>
        <w:spacing w:after="0" w:line="240" w:lineRule="auto"/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hu-HU"/>
        </w:rPr>
      </w:pPr>
      <w:r w:rsidRPr="00053E8B"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hu-HU"/>
        </w:rPr>
        <w:t>Amit adunk:</w:t>
      </w:r>
    </w:p>
    <w:p w:rsidR="00F656BC" w:rsidRPr="00053E8B" w:rsidRDefault="00F656BC" w:rsidP="00FE467D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53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alkotói tér az ötleteid megvalósításához</w:t>
      </w:r>
    </w:p>
    <w:p w:rsidR="00F656BC" w:rsidRPr="00053E8B" w:rsidRDefault="00F656BC" w:rsidP="00FE467D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53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kreatív légkör, lelkes csapat</w:t>
      </w:r>
    </w:p>
    <w:p w:rsidR="00F656BC" w:rsidRDefault="00F656BC" w:rsidP="003C2236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53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teljesen rugalmas munkaidő az órarendedhez alakítva</w:t>
      </w:r>
    </w:p>
    <w:p w:rsidR="003C2236" w:rsidRDefault="003C2236" w:rsidP="003C2236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nettó 1000 Ft-os órabér</w:t>
      </w:r>
    </w:p>
    <w:p w:rsidR="003C2236" w:rsidRPr="003C2236" w:rsidRDefault="003C2236" w:rsidP="003C2236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D85AA8" w:rsidRPr="00053E8B" w:rsidRDefault="007B47D8" w:rsidP="00FE467D">
      <w:pPr>
        <w:spacing w:after="0" w:line="240" w:lineRule="auto"/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hu-HU"/>
        </w:rPr>
      </w:pPr>
      <w:r w:rsidRPr="00053E8B"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hu-HU"/>
        </w:rPr>
        <w:t>Előnyt jelent:</w:t>
      </w:r>
    </w:p>
    <w:p w:rsidR="007B47D8" w:rsidRPr="00053E8B" w:rsidRDefault="0090080D" w:rsidP="00FE467D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53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excel, word, canva felhasználói szintű ismerete</w:t>
      </w:r>
    </w:p>
    <w:p w:rsidR="007B47D8" w:rsidRPr="00053E8B" w:rsidRDefault="00FE467D" w:rsidP="0090080D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53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aktív</w:t>
      </w:r>
      <w:r w:rsidR="0090080D" w:rsidRPr="00053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angol nyelvtudás </w:t>
      </w:r>
    </w:p>
    <w:p w:rsidR="00D85AA8" w:rsidRPr="00053E8B" w:rsidRDefault="00D85AA8" w:rsidP="00FE46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D85AA8" w:rsidRPr="00053E8B" w:rsidRDefault="00D85AA8" w:rsidP="00FE46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D85AA8" w:rsidRPr="00053E8B" w:rsidRDefault="00FE467D" w:rsidP="00FE46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53E8B"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hu-HU"/>
        </w:rPr>
        <w:t>Munkavégzés helye:</w:t>
      </w:r>
    </w:p>
    <w:p w:rsidR="00D85AA8" w:rsidRPr="00053E8B" w:rsidRDefault="00D85AA8" w:rsidP="00FE46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53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PTE Rektori </w:t>
      </w:r>
      <w:r w:rsidR="003C22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Kabinet</w:t>
      </w:r>
      <w:r w:rsidRPr="00053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épülete</w:t>
      </w:r>
    </w:p>
    <w:p w:rsidR="00D85AA8" w:rsidRPr="00053E8B" w:rsidRDefault="00D85AA8" w:rsidP="00FE46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53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Pécs, Vasvári Pál u. 4.</w:t>
      </w:r>
    </w:p>
    <w:p w:rsidR="00D85AA8" w:rsidRPr="00053E8B" w:rsidRDefault="00D85AA8" w:rsidP="00FE46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D85AA8" w:rsidRPr="00053E8B" w:rsidRDefault="00FE467D" w:rsidP="00FE467D">
      <w:pPr>
        <w:spacing w:after="0" w:line="240" w:lineRule="auto"/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hu-HU"/>
        </w:rPr>
      </w:pPr>
      <w:r w:rsidRPr="00053E8B"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hu-HU"/>
        </w:rPr>
        <w:t>Jelentkezés:</w:t>
      </w:r>
    </w:p>
    <w:p w:rsidR="00D85AA8" w:rsidRPr="00053E8B" w:rsidRDefault="00FE467D" w:rsidP="00FE46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53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Ö</w:t>
      </w:r>
      <w:r w:rsidR="00D85AA8" w:rsidRPr="00053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néletrajzzal és motivációs levéllel az alábbi email címen:</w:t>
      </w:r>
    </w:p>
    <w:p w:rsidR="00D85AA8" w:rsidRPr="00053E8B" w:rsidRDefault="0090080D" w:rsidP="00FE46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53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Zóka Gréta Alumni </w:t>
      </w:r>
      <w:r w:rsidR="003C22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referens</w:t>
      </w:r>
    </w:p>
    <w:p w:rsidR="00D85AA8" w:rsidRPr="00053E8B" w:rsidRDefault="0090080D" w:rsidP="00FE46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53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zoka.greta</w:t>
      </w:r>
      <w:r w:rsidR="00D85AA8" w:rsidRPr="00053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@pte.hu</w:t>
      </w:r>
    </w:p>
    <w:p w:rsidR="00D85AA8" w:rsidRPr="00053E8B" w:rsidRDefault="00D85AA8" w:rsidP="00FE46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D85AA8" w:rsidRPr="00053E8B" w:rsidRDefault="00D85AA8" w:rsidP="00FE467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053E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Jelentkezési határidő:</w:t>
      </w:r>
      <w:r w:rsidR="00EC2791" w:rsidRPr="00053E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</w:t>
      </w:r>
      <w:r w:rsidR="0090080D" w:rsidRPr="00053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2020</w:t>
      </w:r>
      <w:r w:rsidR="00FE467D" w:rsidRPr="00053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. </w:t>
      </w:r>
      <w:r w:rsidR="0090080D" w:rsidRPr="00053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november</w:t>
      </w:r>
      <w:r w:rsidRPr="00053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90080D" w:rsidRPr="00053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30.</w:t>
      </w:r>
    </w:p>
    <w:p w:rsidR="00C73D05" w:rsidRPr="00053E8B" w:rsidRDefault="00D85AA8" w:rsidP="00FE46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53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Fontos: a pályázatok elbírálása folyamatos, tehát ha érdekel a munka, jelentkezz mielőbb!</w:t>
      </w:r>
    </w:p>
    <w:p w:rsidR="00C73D05" w:rsidRPr="00053E8B" w:rsidRDefault="00C73D05" w:rsidP="00FE46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C73D05" w:rsidRDefault="00C73D05" w:rsidP="00FE4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73D05" w:rsidRPr="00FE467D" w:rsidRDefault="00C73D05" w:rsidP="00FE4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C73D05" w:rsidRPr="00FE4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20F2"/>
    <w:multiLevelType w:val="hybridMultilevel"/>
    <w:tmpl w:val="2C2265D4"/>
    <w:lvl w:ilvl="0" w:tplc="FDF412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D6DF9"/>
    <w:multiLevelType w:val="hybridMultilevel"/>
    <w:tmpl w:val="D0861E20"/>
    <w:lvl w:ilvl="0" w:tplc="FDF412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94D06"/>
    <w:multiLevelType w:val="hybridMultilevel"/>
    <w:tmpl w:val="40E278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71"/>
    <w:rsid w:val="00053E8B"/>
    <w:rsid w:val="001048B1"/>
    <w:rsid w:val="00113746"/>
    <w:rsid w:val="003C2236"/>
    <w:rsid w:val="003E37F4"/>
    <w:rsid w:val="00557299"/>
    <w:rsid w:val="00584151"/>
    <w:rsid w:val="007A10F4"/>
    <w:rsid w:val="007B47D8"/>
    <w:rsid w:val="007F522E"/>
    <w:rsid w:val="008610BA"/>
    <w:rsid w:val="008D0D63"/>
    <w:rsid w:val="0090080D"/>
    <w:rsid w:val="00C1676C"/>
    <w:rsid w:val="00C73D05"/>
    <w:rsid w:val="00D83CB0"/>
    <w:rsid w:val="00D85AA8"/>
    <w:rsid w:val="00DE68DF"/>
    <w:rsid w:val="00E57405"/>
    <w:rsid w:val="00EC2791"/>
    <w:rsid w:val="00F01771"/>
    <w:rsid w:val="00F656BC"/>
    <w:rsid w:val="00FE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1BF2D-E323-4B67-9015-C693635F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83CB0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57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1228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Bartakovics Bettina</dc:creator>
  <cp:lastModifiedBy>Zóka Gréta</cp:lastModifiedBy>
  <cp:revision>2</cp:revision>
  <dcterms:created xsi:type="dcterms:W3CDTF">2020-11-13T12:13:00Z</dcterms:created>
  <dcterms:modified xsi:type="dcterms:W3CDTF">2020-11-13T12:13:00Z</dcterms:modified>
</cp:coreProperties>
</file>