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45D6" w14:textId="77777777" w:rsidR="00202B5C" w:rsidRDefault="00202B5C" w:rsidP="00202B5C">
      <w:pPr>
        <w:pStyle w:val="Cmsor1"/>
      </w:pPr>
      <w:r>
        <w:t>Pécsi Tudományegyetem Közgazdaságtudományi Kar</w:t>
      </w:r>
    </w:p>
    <w:p w14:paraId="40CD45D7" w14:textId="77777777" w:rsidR="00EA6245" w:rsidRPr="009A5069" w:rsidRDefault="00EA6245" w:rsidP="00EA6245">
      <w:pPr>
        <w:pStyle w:val="Cmsor1"/>
      </w:pPr>
      <w:r w:rsidRPr="009A5069">
        <w:t xml:space="preserve">Közgazdasági és </w:t>
      </w:r>
      <w:proofErr w:type="spellStart"/>
      <w:r w:rsidRPr="009A5069">
        <w:t>Ökonometria</w:t>
      </w:r>
      <w:proofErr w:type="spellEnd"/>
      <w:r w:rsidRPr="009A5069">
        <w:t> Intézet</w:t>
      </w:r>
    </w:p>
    <w:p w14:paraId="40CD45D8" w14:textId="71C42F51" w:rsidR="00EA6245" w:rsidRDefault="00EA6245" w:rsidP="00EA6245">
      <w:r w:rsidRPr="009A5069">
        <w:t>Intézetigazgató: </w:t>
      </w:r>
      <w:r w:rsidR="00507736">
        <w:t xml:space="preserve">prof. </w:t>
      </w:r>
      <w:hyperlink r:id="rId6" w:history="1">
        <w:r w:rsidRPr="0070577D">
          <w:t xml:space="preserve">dr. </w:t>
        </w:r>
        <w:r w:rsidR="007E103F">
          <w:t>Sebestyén</w:t>
        </w:r>
      </w:hyperlink>
      <w:r w:rsidR="007E103F">
        <w:t xml:space="preserve"> Tamás</w:t>
      </w:r>
    </w:p>
    <w:p w14:paraId="40CD45D9" w14:textId="77777777" w:rsidR="00202B5C" w:rsidRDefault="00202B5C" w:rsidP="00EA6245">
      <w:r>
        <w:t>7622 Pécs, Rákóczi út 80.</w:t>
      </w:r>
    </w:p>
    <w:p w14:paraId="40CD45DA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40CD45DB" w14:textId="0ABF3CF5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>A</w:t>
      </w:r>
      <w:r w:rsidR="000106AC">
        <w:t xml:space="preserve"> </w:t>
      </w:r>
      <w:r w:rsidR="000106AC" w:rsidRPr="002E73B3">
        <w:rPr>
          <w:b/>
          <w:bCs/>
        </w:rPr>
        <w:t xml:space="preserve">Közgazdaságtan és </w:t>
      </w:r>
      <w:proofErr w:type="spellStart"/>
      <w:r w:rsidR="000106AC" w:rsidRPr="002E73B3">
        <w:rPr>
          <w:b/>
          <w:bCs/>
        </w:rPr>
        <w:t>Ökonometria</w:t>
      </w:r>
      <w:proofErr w:type="spellEnd"/>
      <w:r w:rsidRPr="002E73B3">
        <w:rPr>
          <w:b/>
          <w:bCs/>
        </w:rPr>
        <w:t xml:space="preserve"> Intézet</w:t>
      </w:r>
      <w:r>
        <w:t xml:space="preserve"> </w:t>
      </w:r>
      <w:r w:rsidR="00202B5C">
        <w:t xml:space="preserve">részéről kijelentem, hogy </w:t>
      </w:r>
      <w:r w:rsidR="007B52F5">
        <w:t xml:space="preserve">amennyiben </w:t>
      </w:r>
      <w:r w:rsidR="00332950">
        <w:t>………………</w:t>
      </w:r>
      <w:proofErr w:type="gramStart"/>
      <w:r w:rsidR="00332950">
        <w:t>……</w:t>
      </w:r>
      <w:r w:rsidR="00F663D5">
        <w:t>.</w:t>
      </w:r>
      <w:proofErr w:type="gramEnd"/>
      <w:r w:rsidR="00F663D5">
        <w:t>.</w:t>
      </w:r>
      <w:r w:rsidR="000106AC">
        <w:t>………..</w:t>
      </w:r>
      <w:r w:rsidR="007B52F5">
        <w:t xml:space="preserve"> felvételt nyer </w:t>
      </w:r>
      <w:r>
        <w:t xml:space="preserve">a </w:t>
      </w:r>
      <w:r w:rsidR="00332950">
        <w:t>Regionális Politika és Gazdaságtan</w:t>
      </w:r>
      <w:r w:rsidR="00AC78C4">
        <w:t xml:space="preserve"> </w:t>
      </w:r>
      <w:r w:rsidR="001C1658">
        <w:t>D</w:t>
      </w:r>
      <w:r w:rsidR="00202B5C">
        <w:t xml:space="preserve">oktori </w:t>
      </w:r>
      <w:r w:rsidR="001C1658">
        <w:t>P</w:t>
      </w:r>
      <w:r w:rsidR="00202B5C">
        <w:t>rogramra</w:t>
      </w:r>
      <w:r w:rsidR="000106AC">
        <w:t>, a</w:t>
      </w:r>
      <w:r w:rsidR="002E73B3">
        <w:t>z</w:t>
      </w:r>
      <w:r w:rsidR="000106AC">
        <w:t xml:space="preserve"> Intézet keretein belül </w:t>
      </w:r>
      <w:r w:rsidR="00BB0B9F">
        <w:t xml:space="preserve">számára oktatási, illetve oktatástámogatással összefüggő feladatokat </w:t>
      </w:r>
      <w:r w:rsidR="001B6C45">
        <w:t xml:space="preserve">tudunk biztosítani, az Intézet által </w:t>
      </w:r>
      <w:r w:rsidR="005A68C2">
        <w:t xml:space="preserve">számára kijelölt feladatok végrehajtását </w:t>
      </w:r>
      <w:r w:rsidR="002E73B3">
        <w:t>figyelemmel kísérjük, illetve annak adminisztrációjában részt veszünk</w:t>
      </w:r>
      <w:r w:rsidR="00202B5C">
        <w:t>.</w:t>
      </w:r>
    </w:p>
    <w:p w14:paraId="40CD45DC" w14:textId="77777777" w:rsidR="00202B5C" w:rsidRDefault="00202B5C" w:rsidP="00127122">
      <w:pPr>
        <w:spacing w:before="1320" w:after="1320"/>
      </w:pPr>
      <w:r>
        <w:t xml:space="preserve">Pécs, </w:t>
      </w:r>
      <w:r w:rsidR="00BD2052">
        <w:t>………………………</w:t>
      </w:r>
    </w:p>
    <w:p w14:paraId="40CD45DD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40CD45DE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0MDI1MTA0tDA0NDEyUdpeDU4uLM/DyQAqNaAKiI/HwsAAAA"/>
  </w:docVars>
  <w:rsids>
    <w:rsidRoot w:val="00202B5C"/>
    <w:rsid w:val="00005D18"/>
    <w:rsid w:val="000106AC"/>
    <w:rsid w:val="0006387D"/>
    <w:rsid w:val="00127122"/>
    <w:rsid w:val="001B54B1"/>
    <w:rsid w:val="001B6C45"/>
    <w:rsid w:val="001C1658"/>
    <w:rsid w:val="00202B5C"/>
    <w:rsid w:val="0024602F"/>
    <w:rsid w:val="002C6F82"/>
    <w:rsid w:val="002E73B3"/>
    <w:rsid w:val="00332950"/>
    <w:rsid w:val="004255E9"/>
    <w:rsid w:val="00436B52"/>
    <w:rsid w:val="00507736"/>
    <w:rsid w:val="00514107"/>
    <w:rsid w:val="005A68C2"/>
    <w:rsid w:val="005B396C"/>
    <w:rsid w:val="0070577D"/>
    <w:rsid w:val="00732FBF"/>
    <w:rsid w:val="0078028A"/>
    <w:rsid w:val="007B52F5"/>
    <w:rsid w:val="007E103F"/>
    <w:rsid w:val="007F7B1B"/>
    <w:rsid w:val="008577FA"/>
    <w:rsid w:val="008D3F4A"/>
    <w:rsid w:val="00AC78C4"/>
    <w:rsid w:val="00B979CA"/>
    <w:rsid w:val="00BA3504"/>
    <w:rsid w:val="00BB0B9F"/>
    <w:rsid w:val="00BD2052"/>
    <w:rsid w:val="00C177FB"/>
    <w:rsid w:val="00CC48E0"/>
    <w:rsid w:val="00D82DFE"/>
    <w:rsid w:val="00DD7024"/>
    <w:rsid w:val="00DF5D11"/>
    <w:rsid w:val="00E51642"/>
    <w:rsid w:val="00EA6245"/>
    <w:rsid w:val="00EF12DC"/>
    <w:rsid w:val="00F663D5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45D6"/>
  <w15:docId w15:val="{F4868033-3424-440A-A03D-2188C71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ozgazdasagtan-es-okonometria-intezet/rappai-ga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A1B6-B3DF-47AA-B933-87C3B73A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0EE40-F6A1-4CCC-8AE5-78F72819E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4</cp:revision>
  <cp:lastPrinted>2007-06-29T08:13:00Z</cp:lastPrinted>
  <dcterms:created xsi:type="dcterms:W3CDTF">2024-03-12T09:46:00Z</dcterms:created>
  <dcterms:modified xsi:type="dcterms:W3CDTF">2024-03-12T09:46:00Z</dcterms:modified>
</cp:coreProperties>
</file>